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A94E" w14:textId="77777777" w:rsidR="004A1C5C" w:rsidRDefault="004A1C5C" w:rsidP="004A1C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C868012" wp14:editId="1EEBF6C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412D7" w14:textId="77777777" w:rsidR="004A1C5C" w:rsidRDefault="004A1C5C" w:rsidP="004A1C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73A589" w14:textId="77777777" w:rsidR="004A1C5C" w:rsidRDefault="004A1C5C" w:rsidP="004A1C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9A25409" w14:textId="77777777" w:rsidR="004A1C5C" w:rsidRPr="00604332" w:rsidRDefault="004A1C5C" w:rsidP="004A1C5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37E99E3" w14:textId="77777777" w:rsidR="004A1C5C" w:rsidRDefault="004A1C5C" w:rsidP="004A1C5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AE27149" w14:textId="77777777" w:rsidR="004A1C5C" w:rsidRDefault="004A1C5C" w:rsidP="004A1C5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7C20AC7F" w14:textId="20F9EBC8" w:rsidR="004A1C5C" w:rsidRPr="0018705D" w:rsidRDefault="004A1C5C" w:rsidP="004A1C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20461E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1AB8">
        <w:rPr>
          <w:rFonts w:ascii="Times New Roman" w:hAnsi="Times New Roman" w:cs="Times New Roman"/>
          <w:b/>
          <w:sz w:val="28"/>
          <w:szCs w:val="28"/>
          <w:lang w:val="uk-UA"/>
        </w:rPr>
        <w:t>Невідомому О. Д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3AAF49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>Невідомому Олександру Дмитровичу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B95F0F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>Невідомому Олександру Дмитровичу</w:t>
      </w:r>
      <w:r w:rsidR="00761AB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1AB8"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761AB8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61AB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61AB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61AB8">
        <w:rPr>
          <w:rFonts w:ascii="Times New Roman" w:hAnsi="Times New Roman" w:cs="Times New Roman"/>
          <w:sz w:val="28"/>
          <w:szCs w:val="28"/>
          <w:lang w:val="uk-UA"/>
        </w:rPr>
        <w:t xml:space="preserve">163,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6D46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BE882" w14:textId="77777777" w:rsidR="005D48CC" w:rsidRDefault="005D48CC" w:rsidP="00C21C61">
      <w:pPr>
        <w:spacing w:after="0" w:line="240" w:lineRule="auto"/>
      </w:pPr>
      <w:r>
        <w:separator/>
      </w:r>
    </w:p>
  </w:endnote>
  <w:endnote w:type="continuationSeparator" w:id="0">
    <w:p w14:paraId="196FFA2E" w14:textId="77777777" w:rsidR="005D48CC" w:rsidRDefault="005D48C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552DE" w14:textId="77777777" w:rsidR="005D48CC" w:rsidRDefault="005D48CC" w:rsidP="00C21C61">
      <w:pPr>
        <w:spacing w:after="0" w:line="240" w:lineRule="auto"/>
      </w:pPr>
      <w:r>
        <w:separator/>
      </w:r>
    </w:p>
  </w:footnote>
  <w:footnote w:type="continuationSeparator" w:id="0">
    <w:p w14:paraId="436B7FF6" w14:textId="77777777" w:rsidR="005D48CC" w:rsidRDefault="005D48C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31382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73B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1C5C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D48CC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D46E1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1AB8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AD9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D6AC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F8430-8433-4E76-B21A-72342F22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2025-08-07T05:06:00Z</dcterms:created>
  <dcterms:modified xsi:type="dcterms:W3CDTF">2025-09-04T11:20:00Z</dcterms:modified>
</cp:coreProperties>
</file>